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C3C" w:rsidRPr="00FC6273" w:rsidRDefault="00A70B2D">
      <w:pPr>
        <w:rPr>
          <w:b/>
        </w:rPr>
      </w:pPr>
      <w:r>
        <w:t xml:space="preserve">                                                     </w:t>
      </w:r>
      <w:r w:rsidR="00BE7F76" w:rsidRPr="00FC6273">
        <w:rPr>
          <w:b/>
        </w:rPr>
        <w:t>ÖĞRETMEN RANDEVU SİSTEMİ</w:t>
      </w:r>
    </w:p>
    <w:tbl>
      <w:tblPr>
        <w:tblStyle w:val="TabloKlavuzu"/>
        <w:tblW w:w="11040" w:type="dxa"/>
        <w:tblInd w:w="-423" w:type="dxa"/>
        <w:tblLook w:val="04A0" w:firstRow="1" w:lastRow="0" w:firstColumn="1" w:lastColumn="0" w:noHBand="0" w:noVBand="1"/>
      </w:tblPr>
      <w:tblGrid>
        <w:gridCol w:w="3669"/>
        <w:gridCol w:w="7371"/>
      </w:tblGrid>
      <w:tr w:rsidR="00BE7F76" w:rsidTr="004A1785">
        <w:trPr>
          <w:trHeight w:val="545"/>
        </w:trPr>
        <w:tc>
          <w:tcPr>
            <w:tcW w:w="3669" w:type="dxa"/>
          </w:tcPr>
          <w:p w:rsidR="00BE7F76" w:rsidRDefault="00BE7F76">
            <w:r>
              <w:t>ÖĞRETMEN AD-SOYAD</w:t>
            </w:r>
          </w:p>
        </w:tc>
        <w:tc>
          <w:tcPr>
            <w:tcW w:w="7371" w:type="dxa"/>
          </w:tcPr>
          <w:p w:rsidR="00BE7F76" w:rsidRDefault="00BE7F76">
            <w:r>
              <w:t>ÖĞRETMENLERİN UYGUN OLDUĞU GÜN VE DERSLER</w:t>
            </w:r>
          </w:p>
        </w:tc>
      </w:tr>
      <w:tr w:rsidR="00BE7F76" w:rsidTr="004A1785">
        <w:trPr>
          <w:trHeight w:val="1261"/>
        </w:trPr>
        <w:tc>
          <w:tcPr>
            <w:tcW w:w="3669" w:type="dxa"/>
          </w:tcPr>
          <w:p w:rsidR="00BE7F76" w:rsidRDefault="00BE7F76">
            <w:r>
              <w:t>VEYSEL KARANİ YAĞCI</w:t>
            </w:r>
          </w:p>
        </w:tc>
        <w:tc>
          <w:tcPr>
            <w:tcW w:w="7371" w:type="dxa"/>
          </w:tcPr>
          <w:p w:rsidR="00200AB9" w:rsidRDefault="00200AB9" w:rsidP="00200AB9">
            <w:proofErr w:type="gramStart"/>
            <w:r>
              <w:t>Pazartesi   :</w:t>
            </w:r>
            <w:proofErr w:type="gramEnd"/>
            <w:r>
              <w:t xml:space="preserve">          </w:t>
            </w:r>
          </w:p>
          <w:p w:rsidR="00200AB9" w:rsidRDefault="00200AB9" w:rsidP="00200AB9">
            <w:proofErr w:type="gramStart"/>
            <w:r>
              <w:t xml:space="preserve">Salı             :          </w:t>
            </w:r>
            <w:r>
              <w:t xml:space="preserve"> 13</w:t>
            </w:r>
            <w:proofErr w:type="gramEnd"/>
            <w:r>
              <w:t>.00-13.30</w:t>
            </w:r>
            <w:r>
              <w:t xml:space="preserve">                   </w:t>
            </w:r>
          </w:p>
          <w:p w:rsidR="00200AB9" w:rsidRDefault="00200AB9" w:rsidP="00200AB9">
            <w:proofErr w:type="gramStart"/>
            <w:r>
              <w:t>Çarşamba  :</w:t>
            </w:r>
            <w:r>
              <w:t xml:space="preserve">          11</w:t>
            </w:r>
            <w:proofErr w:type="gramEnd"/>
            <w:r>
              <w:t>.30-12.00</w:t>
            </w:r>
          </w:p>
          <w:p w:rsidR="00200AB9" w:rsidRDefault="00200AB9" w:rsidP="00200AB9">
            <w:proofErr w:type="gramStart"/>
            <w:r>
              <w:t>Perşembe  :          11</w:t>
            </w:r>
            <w:proofErr w:type="gramEnd"/>
            <w:r>
              <w:t>.30-12.00</w:t>
            </w:r>
          </w:p>
          <w:p w:rsidR="00200AB9" w:rsidRDefault="00200AB9" w:rsidP="00200AB9">
            <w:proofErr w:type="gramStart"/>
            <w:r>
              <w:t>Cuma          :</w:t>
            </w:r>
            <w:proofErr w:type="gramEnd"/>
            <w:r>
              <w:t xml:space="preserve">                                       </w:t>
            </w:r>
          </w:p>
        </w:tc>
      </w:tr>
      <w:tr w:rsidR="00BE7F76" w:rsidTr="004A1785">
        <w:trPr>
          <w:trHeight w:val="412"/>
        </w:trPr>
        <w:tc>
          <w:tcPr>
            <w:tcW w:w="3669" w:type="dxa"/>
          </w:tcPr>
          <w:p w:rsidR="00BE7F76" w:rsidRDefault="00BE7F76">
            <w:r>
              <w:t>BETÜL ÖZCAN</w:t>
            </w:r>
          </w:p>
        </w:tc>
        <w:tc>
          <w:tcPr>
            <w:tcW w:w="7371" w:type="dxa"/>
          </w:tcPr>
          <w:p w:rsidR="00200AB9" w:rsidRDefault="00200AB9" w:rsidP="00200AB9">
            <w:proofErr w:type="gramStart"/>
            <w:r>
              <w:t>Pazartesi   :</w:t>
            </w:r>
            <w:proofErr w:type="gramEnd"/>
            <w:r>
              <w:t xml:space="preserve">          </w:t>
            </w:r>
          </w:p>
          <w:p w:rsidR="00200AB9" w:rsidRDefault="00200AB9" w:rsidP="00200AB9">
            <w:proofErr w:type="gramStart"/>
            <w:r>
              <w:t>Salı             :</w:t>
            </w:r>
            <w:proofErr w:type="gramEnd"/>
            <w:r>
              <w:t xml:space="preserve">                             </w:t>
            </w:r>
          </w:p>
          <w:p w:rsidR="00200AB9" w:rsidRDefault="00200AB9" w:rsidP="00200AB9">
            <w:proofErr w:type="gramStart"/>
            <w:r>
              <w:t>Çarşamba  :</w:t>
            </w:r>
            <w:r>
              <w:t xml:space="preserve">          10</w:t>
            </w:r>
            <w:proofErr w:type="gramEnd"/>
            <w:r>
              <w:t>.10-13.05</w:t>
            </w:r>
          </w:p>
          <w:p w:rsidR="00200AB9" w:rsidRDefault="00200AB9" w:rsidP="00200AB9">
            <w:proofErr w:type="gramStart"/>
            <w:r>
              <w:t>Perşembe  :</w:t>
            </w:r>
            <w:proofErr w:type="gramEnd"/>
            <w:r>
              <w:t xml:space="preserve">          </w:t>
            </w:r>
          </w:p>
          <w:p w:rsidR="00BE7F76" w:rsidRDefault="00200AB9" w:rsidP="00200AB9">
            <w:proofErr w:type="gramStart"/>
            <w:r>
              <w:t>Cuma          :</w:t>
            </w:r>
            <w:proofErr w:type="gramEnd"/>
            <w:r>
              <w:t xml:space="preserve">                                       </w:t>
            </w:r>
          </w:p>
        </w:tc>
      </w:tr>
      <w:tr w:rsidR="00BE7F76" w:rsidTr="004A1785">
        <w:trPr>
          <w:trHeight w:val="703"/>
        </w:trPr>
        <w:tc>
          <w:tcPr>
            <w:tcW w:w="3669" w:type="dxa"/>
          </w:tcPr>
          <w:p w:rsidR="00BE7F76" w:rsidRDefault="00BE7F76">
            <w:r>
              <w:t>HÜSEYİN YAVAŞ</w:t>
            </w:r>
          </w:p>
        </w:tc>
        <w:tc>
          <w:tcPr>
            <w:tcW w:w="7371" w:type="dxa"/>
          </w:tcPr>
          <w:p w:rsidR="00200AB9" w:rsidRDefault="00200AB9" w:rsidP="00200AB9">
            <w:proofErr w:type="gramStart"/>
            <w:r>
              <w:t>Pazartesi   :          12</w:t>
            </w:r>
            <w:proofErr w:type="gramEnd"/>
            <w:r>
              <w:t xml:space="preserve">.25-13.05          </w:t>
            </w:r>
          </w:p>
          <w:p w:rsidR="00200AB9" w:rsidRDefault="00200AB9" w:rsidP="00200AB9">
            <w:proofErr w:type="gramStart"/>
            <w:r>
              <w:t>Salı             :</w:t>
            </w:r>
            <w:proofErr w:type="gramEnd"/>
            <w:r>
              <w:t xml:space="preserve">                             </w:t>
            </w:r>
          </w:p>
          <w:p w:rsidR="00200AB9" w:rsidRDefault="00200AB9" w:rsidP="00200AB9">
            <w:proofErr w:type="gramStart"/>
            <w:r>
              <w:t>Çarşamba  :</w:t>
            </w:r>
            <w:proofErr w:type="gramEnd"/>
            <w:r>
              <w:t xml:space="preserve">          </w:t>
            </w:r>
          </w:p>
          <w:p w:rsidR="00200AB9" w:rsidRDefault="00200AB9" w:rsidP="00200AB9">
            <w:proofErr w:type="gramStart"/>
            <w:r>
              <w:t>Perşembe  :</w:t>
            </w:r>
            <w:proofErr w:type="gramEnd"/>
            <w:r>
              <w:t xml:space="preserve">          </w:t>
            </w:r>
          </w:p>
          <w:p w:rsidR="00BE7F76" w:rsidRDefault="00200AB9" w:rsidP="00200AB9">
            <w:proofErr w:type="gramStart"/>
            <w:r>
              <w:t>Cuma          :          09</w:t>
            </w:r>
            <w:proofErr w:type="gramEnd"/>
            <w:r>
              <w:t xml:space="preserve">.15-09.55                                         </w:t>
            </w:r>
          </w:p>
        </w:tc>
      </w:tr>
      <w:tr w:rsidR="00BE7F76" w:rsidTr="004A1785">
        <w:trPr>
          <w:trHeight w:val="699"/>
        </w:trPr>
        <w:tc>
          <w:tcPr>
            <w:tcW w:w="3669" w:type="dxa"/>
          </w:tcPr>
          <w:p w:rsidR="00BE7F76" w:rsidRDefault="0094183F">
            <w:r>
              <w:t>İLHAN ZARARSIZ</w:t>
            </w:r>
          </w:p>
        </w:tc>
        <w:tc>
          <w:tcPr>
            <w:tcW w:w="7371" w:type="dxa"/>
          </w:tcPr>
          <w:p w:rsidR="00200AB9" w:rsidRDefault="00200AB9" w:rsidP="00200AB9">
            <w:proofErr w:type="gramStart"/>
            <w:r>
              <w:t>Pazartesi   :</w:t>
            </w:r>
            <w:proofErr w:type="gramEnd"/>
            <w:r>
              <w:t xml:space="preserve">                    </w:t>
            </w:r>
          </w:p>
          <w:p w:rsidR="00200AB9" w:rsidRDefault="00200AB9" w:rsidP="00200AB9">
            <w:proofErr w:type="gramStart"/>
            <w:r>
              <w:t>Salı             :</w:t>
            </w:r>
            <w:proofErr w:type="gramEnd"/>
            <w:r>
              <w:t xml:space="preserve">                             </w:t>
            </w:r>
          </w:p>
          <w:p w:rsidR="00200AB9" w:rsidRDefault="00200AB9" w:rsidP="00200AB9">
            <w:proofErr w:type="gramStart"/>
            <w:r>
              <w:t xml:space="preserve">Çarşamba  :          </w:t>
            </w:r>
            <w:r>
              <w:t>14</w:t>
            </w:r>
            <w:proofErr w:type="gramEnd"/>
            <w:r>
              <w:t>.05-14.45</w:t>
            </w:r>
            <w:r>
              <w:t xml:space="preserve">                    </w:t>
            </w:r>
          </w:p>
          <w:p w:rsidR="00200AB9" w:rsidRDefault="00200AB9" w:rsidP="00200AB9">
            <w:proofErr w:type="gramStart"/>
            <w:r>
              <w:t>Perşembe  :</w:t>
            </w:r>
            <w:proofErr w:type="gramEnd"/>
            <w:r>
              <w:t xml:space="preserve">          </w:t>
            </w:r>
          </w:p>
          <w:p w:rsidR="0094183F" w:rsidRDefault="00200AB9">
            <w:proofErr w:type="gramStart"/>
            <w:r>
              <w:t xml:space="preserve">Cuma          :          </w:t>
            </w:r>
            <w:r>
              <w:t>08</w:t>
            </w:r>
            <w:proofErr w:type="gramEnd"/>
            <w:r>
              <w:t>.20-09.00</w:t>
            </w:r>
            <w:r>
              <w:t xml:space="preserve">                                         </w:t>
            </w:r>
          </w:p>
        </w:tc>
      </w:tr>
      <w:tr w:rsidR="00BE7F76" w:rsidTr="004A1785">
        <w:trPr>
          <w:trHeight w:val="979"/>
        </w:trPr>
        <w:tc>
          <w:tcPr>
            <w:tcW w:w="3669" w:type="dxa"/>
          </w:tcPr>
          <w:p w:rsidR="00BE7F76" w:rsidRDefault="0094183F">
            <w:r>
              <w:t>ŞERİFE VURAL</w:t>
            </w:r>
          </w:p>
        </w:tc>
        <w:tc>
          <w:tcPr>
            <w:tcW w:w="7371" w:type="dxa"/>
          </w:tcPr>
          <w:p w:rsidR="00200AB9" w:rsidRDefault="00200AB9" w:rsidP="00200AB9">
            <w:proofErr w:type="gramStart"/>
            <w:r>
              <w:t>Pazartesi   :          12</w:t>
            </w:r>
            <w:proofErr w:type="gramEnd"/>
            <w:r>
              <w:t xml:space="preserve">.25-13.05                    </w:t>
            </w:r>
          </w:p>
          <w:p w:rsidR="00200AB9" w:rsidRDefault="00200AB9" w:rsidP="00200AB9">
            <w:proofErr w:type="gramStart"/>
            <w:r>
              <w:t>Salı             :</w:t>
            </w:r>
            <w:r>
              <w:t xml:space="preserve">          10</w:t>
            </w:r>
            <w:proofErr w:type="gramEnd"/>
            <w:r>
              <w:t>.10-10.50</w:t>
            </w:r>
            <w:r>
              <w:t xml:space="preserve">                             </w:t>
            </w:r>
          </w:p>
          <w:p w:rsidR="00200AB9" w:rsidRDefault="00200AB9" w:rsidP="00200AB9">
            <w:proofErr w:type="gramStart"/>
            <w:r>
              <w:t>Çarşamba  :</w:t>
            </w:r>
            <w:proofErr w:type="gramEnd"/>
            <w:r>
              <w:t xml:space="preserve">                              </w:t>
            </w:r>
          </w:p>
          <w:p w:rsidR="00200AB9" w:rsidRDefault="00200AB9" w:rsidP="00200AB9">
            <w:proofErr w:type="gramStart"/>
            <w:r>
              <w:t>Perşembe  :</w:t>
            </w:r>
            <w:proofErr w:type="gramEnd"/>
            <w:r>
              <w:t xml:space="preserve">          </w:t>
            </w:r>
          </w:p>
          <w:p w:rsidR="0094183F" w:rsidRDefault="00200AB9">
            <w:proofErr w:type="gramStart"/>
            <w:r>
              <w:t xml:space="preserve">Cuma          :          </w:t>
            </w:r>
            <w:r w:rsidR="00367D9D">
              <w:t>10</w:t>
            </w:r>
            <w:proofErr w:type="gramEnd"/>
            <w:r w:rsidR="00367D9D">
              <w:t>.10-10.50</w:t>
            </w:r>
            <w:r>
              <w:t xml:space="preserve">                                        </w:t>
            </w:r>
          </w:p>
        </w:tc>
      </w:tr>
      <w:tr w:rsidR="00BE7F76" w:rsidTr="004A1785">
        <w:trPr>
          <w:trHeight w:val="346"/>
        </w:trPr>
        <w:tc>
          <w:tcPr>
            <w:tcW w:w="3669" w:type="dxa"/>
          </w:tcPr>
          <w:p w:rsidR="00BE7F76" w:rsidRDefault="00213C1F">
            <w:r>
              <w:t>ZEYNEP ÖZLEM TAN</w:t>
            </w:r>
          </w:p>
        </w:tc>
        <w:tc>
          <w:tcPr>
            <w:tcW w:w="7371" w:type="dxa"/>
          </w:tcPr>
          <w:p w:rsidR="00367D9D" w:rsidRDefault="00367D9D" w:rsidP="00367D9D">
            <w:proofErr w:type="gramStart"/>
            <w:r>
              <w:t>Pazartesi   :</w:t>
            </w:r>
            <w:proofErr w:type="gramEnd"/>
            <w:r>
              <w:t xml:space="preserve">                    </w:t>
            </w:r>
          </w:p>
          <w:p w:rsidR="00367D9D" w:rsidRDefault="00367D9D" w:rsidP="00367D9D">
            <w:proofErr w:type="gramStart"/>
            <w:r>
              <w:t>Salı             :          11</w:t>
            </w:r>
            <w:proofErr w:type="gramEnd"/>
            <w:r>
              <w:t xml:space="preserve">.05-11.45                             </w:t>
            </w:r>
          </w:p>
          <w:p w:rsidR="00367D9D" w:rsidRDefault="00367D9D" w:rsidP="00367D9D">
            <w:proofErr w:type="gramStart"/>
            <w:r>
              <w:t>Çarşamba  :</w:t>
            </w:r>
            <w:r>
              <w:t xml:space="preserve">          11</w:t>
            </w:r>
            <w:proofErr w:type="gramEnd"/>
            <w:r>
              <w:t xml:space="preserve">.05-11.45                             </w:t>
            </w:r>
            <w:r>
              <w:t xml:space="preserve">          </w:t>
            </w:r>
            <w:r>
              <w:t xml:space="preserve">          </w:t>
            </w:r>
          </w:p>
          <w:p w:rsidR="00367D9D" w:rsidRDefault="00367D9D" w:rsidP="00367D9D">
            <w:proofErr w:type="gramStart"/>
            <w:r>
              <w:t>Perşembe  :          11</w:t>
            </w:r>
            <w:proofErr w:type="gramEnd"/>
            <w:r>
              <w:t xml:space="preserve">.05-11.45                                       </w:t>
            </w:r>
          </w:p>
          <w:p w:rsidR="00213C1F" w:rsidRDefault="00367D9D">
            <w:proofErr w:type="gramStart"/>
            <w:r>
              <w:t>Cuma          :</w:t>
            </w:r>
            <w:proofErr w:type="gramEnd"/>
            <w:r>
              <w:t xml:space="preserve">          </w:t>
            </w:r>
          </w:p>
        </w:tc>
      </w:tr>
      <w:tr w:rsidR="00BE7F76" w:rsidTr="004A1785">
        <w:trPr>
          <w:trHeight w:val="327"/>
        </w:trPr>
        <w:tc>
          <w:tcPr>
            <w:tcW w:w="3669" w:type="dxa"/>
          </w:tcPr>
          <w:p w:rsidR="00BE7F76" w:rsidRDefault="00DA35C3">
            <w:r>
              <w:t>SİBEL KAHRAMAN</w:t>
            </w:r>
          </w:p>
        </w:tc>
        <w:tc>
          <w:tcPr>
            <w:tcW w:w="7371" w:type="dxa"/>
          </w:tcPr>
          <w:p w:rsidR="00367D9D" w:rsidRDefault="00367D9D" w:rsidP="00367D9D">
            <w:proofErr w:type="gramStart"/>
            <w:r>
              <w:t>Pazartesi   :          10</w:t>
            </w:r>
            <w:proofErr w:type="gramEnd"/>
            <w:r>
              <w:t xml:space="preserve">.10-10.50                                    </w:t>
            </w:r>
          </w:p>
          <w:p w:rsidR="00367D9D" w:rsidRDefault="00367D9D" w:rsidP="00367D9D">
            <w:proofErr w:type="gramStart"/>
            <w:r>
              <w:t>Salı             :</w:t>
            </w:r>
            <w:proofErr w:type="gramEnd"/>
            <w:r>
              <w:t xml:space="preserve">                             </w:t>
            </w:r>
          </w:p>
          <w:p w:rsidR="00367D9D" w:rsidRDefault="00367D9D" w:rsidP="00367D9D">
            <w:proofErr w:type="gramStart"/>
            <w:r>
              <w:t>Çarşamba  :          10</w:t>
            </w:r>
            <w:proofErr w:type="gramEnd"/>
            <w:r>
              <w:t xml:space="preserve">.10-10.50                                    </w:t>
            </w:r>
          </w:p>
          <w:p w:rsidR="00367D9D" w:rsidRDefault="00367D9D" w:rsidP="00367D9D">
            <w:proofErr w:type="gramStart"/>
            <w:r>
              <w:t>Perşembe  :</w:t>
            </w:r>
            <w:proofErr w:type="gramEnd"/>
            <w:r>
              <w:t xml:space="preserve">          </w:t>
            </w:r>
          </w:p>
          <w:p w:rsidR="0023168E" w:rsidRDefault="00367D9D">
            <w:proofErr w:type="gramStart"/>
            <w:r>
              <w:t>Cuma          :</w:t>
            </w:r>
            <w:proofErr w:type="gramEnd"/>
            <w:r>
              <w:t xml:space="preserve">                                       </w:t>
            </w:r>
          </w:p>
        </w:tc>
      </w:tr>
      <w:tr w:rsidR="00DA35C3" w:rsidTr="004A1785">
        <w:trPr>
          <w:trHeight w:val="327"/>
        </w:trPr>
        <w:tc>
          <w:tcPr>
            <w:tcW w:w="3669" w:type="dxa"/>
          </w:tcPr>
          <w:p w:rsidR="00DA35C3" w:rsidRDefault="00DA35C3">
            <w:r>
              <w:t>SEDA GÜL</w:t>
            </w:r>
          </w:p>
        </w:tc>
        <w:tc>
          <w:tcPr>
            <w:tcW w:w="7371" w:type="dxa"/>
          </w:tcPr>
          <w:p w:rsidR="00367D9D" w:rsidRDefault="00367D9D" w:rsidP="00367D9D">
            <w:proofErr w:type="gramStart"/>
            <w:r>
              <w:t>Pazartesi   :</w:t>
            </w:r>
            <w:proofErr w:type="gramEnd"/>
            <w:r>
              <w:t xml:space="preserve">          </w:t>
            </w:r>
          </w:p>
          <w:p w:rsidR="00367D9D" w:rsidRDefault="00367D9D" w:rsidP="00367D9D">
            <w:proofErr w:type="gramStart"/>
            <w:r>
              <w:t>Salı             :          10</w:t>
            </w:r>
            <w:proofErr w:type="gramEnd"/>
            <w:r>
              <w:t xml:space="preserve">.10-10.50                                                                 </w:t>
            </w:r>
          </w:p>
          <w:p w:rsidR="00367D9D" w:rsidRDefault="00367D9D" w:rsidP="00367D9D">
            <w:proofErr w:type="gramStart"/>
            <w:r>
              <w:t xml:space="preserve">Çarşamba  :          </w:t>
            </w:r>
            <w:r>
              <w:t>13</w:t>
            </w:r>
            <w:proofErr w:type="gramEnd"/>
            <w:r>
              <w:t>.15-13.55</w:t>
            </w:r>
            <w:r>
              <w:t xml:space="preserve">                                              </w:t>
            </w:r>
          </w:p>
          <w:p w:rsidR="00367D9D" w:rsidRDefault="00367D9D" w:rsidP="00367D9D">
            <w:proofErr w:type="gramStart"/>
            <w:r>
              <w:t>Perşembe  :</w:t>
            </w:r>
            <w:proofErr w:type="gramEnd"/>
            <w:r>
              <w:t xml:space="preserve">          </w:t>
            </w:r>
          </w:p>
          <w:p w:rsidR="00AE40A9" w:rsidRDefault="00367D9D">
            <w:proofErr w:type="gramStart"/>
            <w:r>
              <w:t>Cuma          :</w:t>
            </w:r>
            <w:proofErr w:type="gramEnd"/>
            <w:r>
              <w:t xml:space="preserve">                                       </w:t>
            </w:r>
          </w:p>
        </w:tc>
      </w:tr>
      <w:tr w:rsidR="00DA35C3" w:rsidTr="004A1785">
        <w:trPr>
          <w:trHeight w:val="327"/>
        </w:trPr>
        <w:tc>
          <w:tcPr>
            <w:tcW w:w="3669" w:type="dxa"/>
          </w:tcPr>
          <w:p w:rsidR="00DA35C3" w:rsidRDefault="00DA35C3">
            <w:r>
              <w:t>FUNDA BİLGİÇ</w:t>
            </w:r>
          </w:p>
        </w:tc>
        <w:tc>
          <w:tcPr>
            <w:tcW w:w="7371" w:type="dxa"/>
          </w:tcPr>
          <w:p w:rsidR="00367D9D" w:rsidRDefault="00367D9D" w:rsidP="00367D9D">
            <w:proofErr w:type="gramStart"/>
            <w:r>
              <w:t>Pazartesi   :          12</w:t>
            </w:r>
            <w:proofErr w:type="gramEnd"/>
            <w:r>
              <w:t xml:space="preserve">.25-13.05                              </w:t>
            </w:r>
          </w:p>
          <w:p w:rsidR="00367D9D" w:rsidRDefault="00367D9D" w:rsidP="00367D9D">
            <w:proofErr w:type="gramStart"/>
            <w:r>
              <w:t xml:space="preserve">Salı             :          </w:t>
            </w:r>
            <w:r>
              <w:t>11</w:t>
            </w:r>
            <w:proofErr w:type="gramEnd"/>
            <w:r>
              <w:t>.05-11.45</w:t>
            </w:r>
            <w:r>
              <w:t xml:space="preserve">                                                 </w:t>
            </w:r>
          </w:p>
          <w:p w:rsidR="00367D9D" w:rsidRDefault="00367D9D" w:rsidP="00367D9D">
            <w:proofErr w:type="gramStart"/>
            <w:r>
              <w:t>Çarşamba  :          12</w:t>
            </w:r>
            <w:proofErr w:type="gramEnd"/>
            <w:r>
              <w:t xml:space="preserve">.25-13.05                              </w:t>
            </w:r>
          </w:p>
          <w:p w:rsidR="00367D9D" w:rsidRDefault="00367D9D" w:rsidP="00367D9D">
            <w:proofErr w:type="gramStart"/>
            <w:r>
              <w:t>Perşembe  :</w:t>
            </w:r>
            <w:proofErr w:type="gramEnd"/>
            <w:r>
              <w:t xml:space="preserve">          </w:t>
            </w:r>
          </w:p>
          <w:p w:rsidR="00403D29" w:rsidRDefault="00367D9D">
            <w:proofErr w:type="gramStart"/>
            <w:r>
              <w:t>Cuma          :</w:t>
            </w:r>
            <w:proofErr w:type="gramEnd"/>
            <w:r>
              <w:t xml:space="preserve">                                       </w:t>
            </w:r>
          </w:p>
        </w:tc>
      </w:tr>
      <w:tr w:rsidR="00DA35C3" w:rsidTr="004A1785">
        <w:trPr>
          <w:trHeight w:val="327"/>
        </w:trPr>
        <w:tc>
          <w:tcPr>
            <w:tcW w:w="3669" w:type="dxa"/>
          </w:tcPr>
          <w:p w:rsidR="00DA35C3" w:rsidRDefault="00DA35C3">
            <w:r>
              <w:t>FATMA BEYZA ATABEY</w:t>
            </w:r>
          </w:p>
        </w:tc>
        <w:tc>
          <w:tcPr>
            <w:tcW w:w="7371" w:type="dxa"/>
          </w:tcPr>
          <w:p w:rsidR="00367D9D" w:rsidRDefault="00367D9D" w:rsidP="00367D9D">
            <w:proofErr w:type="gramStart"/>
            <w:r>
              <w:t>Pazartesi   :          10</w:t>
            </w:r>
            <w:proofErr w:type="gramEnd"/>
            <w:r>
              <w:t xml:space="preserve">.10-10.50                                                                           </w:t>
            </w:r>
          </w:p>
          <w:p w:rsidR="00367D9D" w:rsidRDefault="00367D9D" w:rsidP="00367D9D">
            <w:proofErr w:type="gramStart"/>
            <w:r>
              <w:t>Salı             :</w:t>
            </w:r>
            <w:proofErr w:type="gramEnd"/>
            <w:r>
              <w:t xml:space="preserve">                             </w:t>
            </w:r>
          </w:p>
          <w:p w:rsidR="00367D9D" w:rsidRDefault="00367D9D" w:rsidP="00367D9D">
            <w:proofErr w:type="gramStart"/>
            <w:r>
              <w:t>Çarşamba  :</w:t>
            </w:r>
            <w:proofErr w:type="gramEnd"/>
            <w:r>
              <w:t xml:space="preserve">          </w:t>
            </w:r>
          </w:p>
          <w:p w:rsidR="00367D9D" w:rsidRDefault="00367D9D" w:rsidP="00367D9D">
            <w:proofErr w:type="gramStart"/>
            <w:r>
              <w:t>Perşembe  :          10</w:t>
            </w:r>
            <w:proofErr w:type="gramEnd"/>
            <w:r>
              <w:t xml:space="preserve">.10-10.50                                                                           </w:t>
            </w:r>
          </w:p>
          <w:p w:rsidR="00367D9D" w:rsidRDefault="00367D9D" w:rsidP="00367D9D">
            <w:proofErr w:type="gramStart"/>
            <w:r>
              <w:t>Cuma          :          10</w:t>
            </w:r>
            <w:proofErr w:type="gramEnd"/>
            <w:r>
              <w:t xml:space="preserve">.10-10.50                                                                                                        </w:t>
            </w:r>
          </w:p>
          <w:p w:rsidR="00DA35C3" w:rsidRDefault="00DA35C3"/>
        </w:tc>
      </w:tr>
      <w:tr w:rsidR="000C6536" w:rsidTr="004A1785">
        <w:trPr>
          <w:trHeight w:val="327"/>
        </w:trPr>
        <w:tc>
          <w:tcPr>
            <w:tcW w:w="3669" w:type="dxa"/>
          </w:tcPr>
          <w:p w:rsidR="000C6536" w:rsidRDefault="000C6536">
            <w:r>
              <w:lastRenderedPageBreak/>
              <w:t>İMREN BAYRAKTAR</w:t>
            </w:r>
          </w:p>
        </w:tc>
        <w:tc>
          <w:tcPr>
            <w:tcW w:w="7371" w:type="dxa"/>
          </w:tcPr>
          <w:p w:rsidR="006748E2" w:rsidRDefault="006748E2" w:rsidP="006748E2">
            <w:proofErr w:type="gramStart"/>
            <w:r>
              <w:t>Pazartesi   :</w:t>
            </w:r>
            <w:proofErr w:type="gramEnd"/>
            <w:r>
              <w:t xml:space="preserve">          </w:t>
            </w:r>
          </w:p>
          <w:p w:rsidR="006748E2" w:rsidRDefault="006748E2" w:rsidP="006748E2">
            <w:proofErr w:type="gramStart"/>
            <w:r>
              <w:t>Salı             :          10</w:t>
            </w:r>
            <w:proofErr w:type="gramEnd"/>
            <w:r>
              <w:t xml:space="preserve">.10-10.50                                                       </w:t>
            </w:r>
          </w:p>
          <w:p w:rsidR="006748E2" w:rsidRDefault="006748E2" w:rsidP="006748E2">
            <w:proofErr w:type="gramStart"/>
            <w:r>
              <w:t>Çarşamba  :</w:t>
            </w:r>
            <w:proofErr w:type="gramEnd"/>
            <w:r>
              <w:t xml:space="preserve">          </w:t>
            </w:r>
          </w:p>
          <w:p w:rsidR="006748E2" w:rsidRDefault="006748E2" w:rsidP="006748E2">
            <w:proofErr w:type="gramStart"/>
            <w:r>
              <w:t>Perşembe  :</w:t>
            </w:r>
            <w:proofErr w:type="gramEnd"/>
            <w:r>
              <w:t xml:space="preserve">          </w:t>
            </w:r>
          </w:p>
          <w:p w:rsidR="000C6536" w:rsidRDefault="006748E2">
            <w:proofErr w:type="gramStart"/>
            <w:r>
              <w:t>Cuma          :          09</w:t>
            </w:r>
            <w:proofErr w:type="gramEnd"/>
            <w:r>
              <w:t xml:space="preserve">.15-09.55                                         </w:t>
            </w:r>
          </w:p>
        </w:tc>
      </w:tr>
      <w:tr w:rsidR="000C6536" w:rsidTr="004A1785">
        <w:trPr>
          <w:trHeight w:val="327"/>
        </w:trPr>
        <w:tc>
          <w:tcPr>
            <w:tcW w:w="3669" w:type="dxa"/>
          </w:tcPr>
          <w:p w:rsidR="000C6536" w:rsidRDefault="000C6536">
            <w:r>
              <w:t>NEVİN BAYRAKTAR</w:t>
            </w:r>
          </w:p>
        </w:tc>
        <w:tc>
          <w:tcPr>
            <w:tcW w:w="7371" w:type="dxa"/>
          </w:tcPr>
          <w:p w:rsidR="006748E2" w:rsidRDefault="006748E2" w:rsidP="006748E2">
            <w:proofErr w:type="gramStart"/>
            <w:r>
              <w:t>Pazartesi   :          10</w:t>
            </w:r>
            <w:proofErr w:type="gramEnd"/>
            <w:r>
              <w:t xml:space="preserve">.10-10.50                                                                 </w:t>
            </w:r>
          </w:p>
          <w:p w:rsidR="006748E2" w:rsidRDefault="006748E2" w:rsidP="006748E2">
            <w:proofErr w:type="gramStart"/>
            <w:r>
              <w:t>Salı             :</w:t>
            </w:r>
            <w:proofErr w:type="gramEnd"/>
            <w:r>
              <w:t xml:space="preserve">                             </w:t>
            </w:r>
          </w:p>
          <w:p w:rsidR="006748E2" w:rsidRDefault="006748E2" w:rsidP="006748E2">
            <w:proofErr w:type="gramStart"/>
            <w:r>
              <w:t>Çarşamba  :</w:t>
            </w:r>
            <w:proofErr w:type="gramEnd"/>
            <w:r>
              <w:t xml:space="preserve">          </w:t>
            </w:r>
          </w:p>
          <w:p w:rsidR="006748E2" w:rsidRDefault="006748E2" w:rsidP="006748E2">
            <w:proofErr w:type="gramStart"/>
            <w:r>
              <w:t>Perşembe  :</w:t>
            </w:r>
            <w:proofErr w:type="gramEnd"/>
            <w:r>
              <w:t xml:space="preserve">          </w:t>
            </w:r>
          </w:p>
          <w:p w:rsidR="000C6536" w:rsidRDefault="006748E2">
            <w:proofErr w:type="gramStart"/>
            <w:r>
              <w:t xml:space="preserve">Cuma          :          </w:t>
            </w:r>
            <w:r>
              <w:t>11</w:t>
            </w:r>
            <w:proofErr w:type="gramEnd"/>
            <w:r>
              <w:t>.05-11.45</w:t>
            </w:r>
            <w:r>
              <w:t xml:space="preserve">                                                                                              </w:t>
            </w:r>
          </w:p>
        </w:tc>
      </w:tr>
      <w:tr w:rsidR="000C6536" w:rsidTr="004A1785">
        <w:trPr>
          <w:trHeight w:val="327"/>
        </w:trPr>
        <w:tc>
          <w:tcPr>
            <w:tcW w:w="3669" w:type="dxa"/>
          </w:tcPr>
          <w:p w:rsidR="000C6536" w:rsidRDefault="000C6536">
            <w:r>
              <w:t>GAMZE YURDAKUL</w:t>
            </w:r>
          </w:p>
        </w:tc>
        <w:tc>
          <w:tcPr>
            <w:tcW w:w="7371" w:type="dxa"/>
          </w:tcPr>
          <w:p w:rsidR="006748E2" w:rsidRDefault="006748E2" w:rsidP="006748E2">
            <w:proofErr w:type="gramStart"/>
            <w:r>
              <w:t>Pazartesi   :</w:t>
            </w:r>
            <w:proofErr w:type="gramEnd"/>
            <w:r>
              <w:t xml:space="preserve">          </w:t>
            </w:r>
          </w:p>
          <w:p w:rsidR="006748E2" w:rsidRDefault="006748E2" w:rsidP="006748E2">
            <w:proofErr w:type="gramStart"/>
            <w:r>
              <w:t>Salı             :</w:t>
            </w:r>
            <w:proofErr w:type="gramEnd"/>
            <w:r>
              <w:t xml:space="preserve">                             </w:t>
            </w:r>
          </w:p>
          <w:p w:rsidR="006748E2" w:rsidRDefault="006748E2" w:rsidP="006748E2">
            <w:proofErr w:type="gramStart"/>
            <w:r>
              <w:t>Çarşamba  :          12</w:t>
            </w:r>
            <w:proofErr w:type="gramEnd"/>
            <w:r>
              <w:t xml:space="preserve">.25-13.05                    </w:t>
            </w:r>
          </w:p>
          <w:p w:rsidR="006748E2" w:rsidRDefault="006748E2" w:rsidP="006748E2">
            <w:proofErr w:type="gramStart"/>
            <w:r>
              <w:t>Perşembe  :</w:t>
            </w:r>
            <w:proofErr w:type="gramEnd"/>
            <w:r>
              <w:t xml:space="preserve">          </w:t>
            </w:r>
          </w:p>
          <w:p w:rsidR="0023168E" w:rsidRDefault="006748E2">
            <w:proofErr w:type="gramStart"/>
            <w:r>
              <w:t>Cuma          :          10</w:t>
            </w:r>
            <w:proofErr w:type="gramEnd"/>
            <w:r>
              <w:t xml:space="preserve">.10-10.50                                                                           </w:t>
            </w:r>
          </w:p>
        </w:tc>
      </w:tr>
      <w:tr w:rsidR="0023168E" w:rsidTr="004A1785">
        <w:trPr>
          <w:trHeight w:val="327"/>
        </w:trPr>
        <w:tc>
          <w:tcPr>
            <w:tcW w:w="3669" w:type="dxa"/>
          </w:tcPr>
          <w:p w:rsidR="0023168E" w:rsidRDefault="0023168E">
            <w:r>
              <w:t>FATMA BODUR</w:t>
            </w:r>
          </w:p>
        </w:tc>
        <w:tc>
          <w:tcPr>
            <w:tcW w:w="7371" w:type="dxa"/>
          </w:tcPr>
          <w:p w:rsidR="00C2259C" w:rsidRDefault="00C2259C" w:rsidP="00C2259C">
            <w:proofErr w:type="gramStart"/>
            <w:r>
              <w:t>Pazartesi   :</w:t>
            </w:r>
            <w:proofErr w:type="gramEnd"/>
            <w:r>
              <w:t xml:space="preserve">          </w:t>
            </w:r>
          </w:p>
          <w:p w:rsidR="00C2259C" w:rsidRDefault="00C2259C" w:rsidP="00C2259C">
            <w:proofErr w:type="gramStart"/>
            <w:r>
              <w:t>Salı             :          12</w:t>
            </w:r>
            <w:proofErr w:type="gramEnd"/>
            <w:r>
              <w:t xml:space="preserve">.25-13.05                                                 </w:t>
            </w:r>
          </w:p>
          <w:p w:rsidR="00C2259C" w:rsidRDefault="00C2259C" w:rsidP="00C2259C">
            <w:proofErr w:type="gramStart"/>
            <w:r>
              <w:t>Çarşamba  :          12</w:t>
            </w:r>
            <w:proofErr w:type="gramEnd"/>
            <w:r>
              <w:t>.25-13.05</w:t>
            </w:r>
            <w:r>
              <w:t xml:space="preserve">  ,    13.15-13.55</w:t>
            </w:r>
            <w:r>
              <w:t xml:space="preserve">                              </w:t>
            </w:r>
          </w:p>
          <w:p w:rsidR="00C2259C" w:rsidRDefault="00C2259C" w:rsidP="00C2259C">
            <w:proofErr w:type="gramStart"/>
            <w:r>
              <w:t>Perşembe  :</w:t>
            </w:r>
            <w:proofErr w:type="gramEnd"/>
            <w:r>
              <w:t xml:space="preserve">          </w:t>
            </w:r>
          </w:p>
          <w:p w:rsidR="0023168E" w:rsidRDefault="00C2259C">
            <w:proofErr w:type="gramStart"/>
            <w:r>
              <w:t>Cuma          :</w:t>
            </w:r>
            <w:proofErr w:type="gramEnd"/>
            <w:r>
              <w:t xml:space="preserve">                                       </w:t>
            </w:r>
          </w:p>
        </w:tc>
      </w:tr>
      <w:tr w:rsidR="0023168E" w:rsidTr="004A1785">
        <w:trPr>
          <w:trHeight w:val="327"/>
        </w:trPr>
        <w:tc>
          <w:tcPr>
            <w:tcW w:w="3669" w:type="dxa"/>
          </w:tcPr>
          <w:p w:rsidR="0023168E" w:rsidRDefault="0023168E">
            <w:r>
              <w:t>HARUN AVCI</w:t>
            </w:r>
          </w:p>
        </w:tc>
        <w:tc>
          <w:tcPr>
            <w:tcW w:w="7371" w:type="dxa"/>
          </w:tcPr>
          <w:p w:rsidR="00C2259C" w:rsidRDefault="00C2259C" w:rsidP="00C2259C">
            <w:proofErr w:type="gramStart"/>
            <w:r>
              <w:t>Pazartesi   :</w:t>
            </w:r>
            <w:proofErr w:type="gramEnd"/>
            <w:r>
              <w:t xml:space="preserve">          </w:t>
            </w:r>
          </w:p>
          <w:p w:rsidR="00C2259C" w:rsidRDefault="00C2259C" w:rsidP="00C2259C">
            <w:proofErr w:type="gramStart"/>
            <w:r>
              <w:t>Salı             :</w:t>
            </w:r>
            <w:proofErr w:type="gramEnd"/>
            <w:r>
              <w:t xml:space="preserve">                             </w:t>
            </w:r>
          </w:p>
          <w:p w:rsidR="00C2259C" w:rsidRDefault="00C2259C" w:rsidP="00C2259C">
            <w:proofErr w:type="gramStart"/>
            <w:r>
              <w:t>Çarşamba  :          12</w:t>
            </w:r>
            <w:proofErr w:type="gramEnd"/>
            <w:r>
              <w:t xml:space="preserve">.25-13.05          </w:t>
            </w:r>
          </w:p>
          <w:p w:rsidR="00C2259C" w:rsidRDefault="00C2259C" w:rsidP="00C2259C">
            <w:proofErr w:type="gramStart"/>
            <w:r>
              <w:t>Perşembe  :</w:t>
            </w:r>
            <w:proofErr w:type="gramEnd"/>
            <w:r>
              <w:t xml:space="preserve">          </w:t>
            </w:r>
          </w:p>
          <w:p w:rsidR="0023168E" w:rsidRDefault="00C2259C">
            <w:proofErr w:type="gramStart"/>
            <w:r>
              <w:t>Cuma          :          12</w:t>
            </w:r>
            <w:proofErr w:type="gramEnd"/>
            <w:r>
              <w:t xml:space="preserve">.25-13.05                                                 </w:t>
            </w:r>
          </w:p>
        </w:tc>
      </w:tr>
      <w:tr w:rsidR="00AE40A9" w:rsidTr="004A1785">
        <w:trPr>
          <w:trHeight w:val="327"/>
        </w:trPr>
        <w:tc>
          <w:tcPr>
            <w:tcW w:w="3669" w:type="dxa"/>
          </w:tcPr>
          <w:p w:rsidR="00AE40A9" w:rsidRDefault="00AE40A9">
            <w:r>
              <w:t>MUSTAFA ŞEN</w:t>
            </w:r>
          </w:p>
        </w:tc>
        <w:tc>
          <w:tcPr>
            <w:tcW w:w="7371" w:type="dxa"/>
          </w:tcPr>
          <w:p w:rsidR="00C2259C" w:rsidRDefault="00C2259C" w:rsidP="00C2259C">
            <w:proofErr w:type="gramStart"/>
            <w:r>
              <w:t>Pazartesi   :</w:t>
            </w:r>
            <w:proofErr w:type="gramEnd"/>
            <w:r>
              <w:t xml:space="preserve">          </w:t>
            </w:r>
          </w:p>
          <w:p w:rsidR="00C2259C" w:rsidRDefault="00C2259C" w:rsidP="00C2259C">
            <w:proofErr w:type="gramStart"/>
            <w:r>
              <w:t>Salı             :</w:t>
            </w:r>
            <w:r>
              <w:t xml:space="preserve"> </w:t>
            </w:r>
            <w:r>
              <w:t xml:space="preserve">          09</w:t>
            </w:r>
            <w:proofErr w:type="gramEnd"/>
            <w:r>
              <w:t xml:space="preserve">.15-09.55                             </w:t>
            </w:r>
          </w:p>
          <w:p w:rsidR="00C2259C" w:rsidRDefault="00C2259C" w:rsidP="00C2259C">
            <w:proofErr w:type="gramStart"/>
            <w:r>
              <w:t>Çarşamba  :</w:t>
            </w:r>
            <w:proofErr w:type="gramEnd"/>
            <w:r>
              <w:t xml:space="preserve">          </w:t>
            </w:r>
          </w:p>
          <w:p w:rsidR="00C2259C" w:rsidRDefault="00C2259C" w:rsidP="00C2259C">
            <w:proofErr w:type="gramStart"/>
            <w:r>
              <w:t>Perşembe  :</w:t>
            </w:r>
            <w:proofErr w:type="gramEnd"/>
            <w:r>
              <w:t xml:space="preserve">          </w:t>
            </w:r>
          </w:p>
          <w:p w:rsidR="00AE40A9" w:rsidRDefault="00C2259C">
            <w:proofErr w:type="gramStart"/>
            <w:r>
              <w:t>Cuma          :</w:t>
            </w:r>
            <w:proofErr w:type="gramEnd"/>
            <w:r>
              <w:t xml:space="preserve">                                       </w:t>
            </w:r>
          </w:p>
        </w:tc>
      </w:tr>
      <w:tr w:rsidR="00AE40A9" w:rsidTr="004A1785">
        <w:trPr>
          <w:trHeight w:val="327"/>
        </w:trPr>
        <w:tc>
          <w:tcPr>
            <w:tcW w:w="3669" w:type="dxa"/>
          </w:tcPr>
          <w:p w:rsidR="00AE40A9" w:rsidRDefault="00AE40A9">
            <w:r>
              <w:t>TUĞBA GELİÇ</w:t>
            </w:r>
          </w:p>
        </w:tc>
        <w:tc>
          <w:tcPr>
            <w:tcW w:w="7371" w:type="dxa"/>
          </w:tcPr>
          <w:p w:rsidR="00C2259C" w:rsidRDefault="00C2259C" w:rsidP="00C2259C">
            <w:proofErr w:type="gramStart"/>
            <w:r>
              <w:t>Pazartesi   :          11</w:t>
            </w:r>
            <w:proofErr w:type="gramEnd"/>
            <w:r>
              <w:t xml:space="preserve">.05-11.45          </w:t>
            </w:r>
          </w:p>
          <w:p w:rsidR="00C2259C" w:rsidRDefault="00C2259C" w:rsidP="00C2259C">
            <w:proofErr w:type="gramStart"/>
            <w:r>
              <w:t>Salı             :</w:t>
            </w:r>
            <w:proofErr w:type="gramEnd"/>
            <w:r>
              <w:t xml:space="preserve">                             </w:t>
            </w:r>
          </w:p>
          <w:p w:rsidR="00C2259C" w:rsidRDefault="00C2259C" w:rsidP="00C2259C">
            <w:proofErr w:type="gramStart"/>
            <w:r>
              <w:t>Çarşamba  :</w:t>
            </w:r>
            <w:r>
              <w:t xml:space="preserve">          10</w:t>
            </w:r>
            <w:proofErr w:type="gramEnd"/>
            <w:r>
              <w:t>.10-10.50</w:t>
            </w:r>
            <w:r>
              <w:t xml:space="preserve">          </w:t>
            </w:r>
          </w:p>
          <w:p w:rsidR="00C2259C" w:rsidRDefault="00C2259C" w:rsidP="00C2259C">
            <w:proofErr w:type="gramStart"/>
            <w:r>
              <w:t>Perşembe  :</w:t>
            </w:r>
            <w:proofErr w:type="gramEnd"/>
            <w:r>
              <w:t xml:space="preserve">          </w:t>
            </w:r>
          </w:p>
          <w:p w:rsidR="00010799" w:rsidRDefault="00C2259C" w:rsidP="00C2259C">
            <w:proofErr w:type="gramStart"/>
            <w:r>
              <w:t>Cuma          :</w:t>
            </w:r>
            <w:proofErr w:type="gramEnd"/>
            <w:r>
              <w:t xml:space="preserve">                                       </w:t>
            </w:r>
          </w:p>
        </w:tc>
      </w:tr>
      <w:tr w:rsidR="00010799" w:rsidTr="004A1785">
        <w:trPr>
          <w:trHeight w:val="327"/>
        </w:trPr>
        <w:tc>
          <w:tcPr>
            <w:tcW w:w="3669" w:type="dxa"/>
          </w:tcPr>
          <w:p w:rsidR="00010799" w:rsidRDefault="00010799">
            <w:r>
              <w:t>NURGÜL KAYA</w:t>
            </w:r>
          </w:p>
        </w:tc>
        <w:tc>
          <w:tcPr>
            <w:tcW w:w="7371" w:type="dxa"/>
          </w:tcPr>
          <w:p w:rsidR="00C2259C" w:rsidRDefault="00C2259C" w:rsidP="00C2259C">
            <w:proofErr w:type="gramStart"/>
            <w:r>
              <w:t xml:space="preserve">Pazartesi  </w:t>
            </w:r>
            <w:r>
              <w:t xml:space="preserve"> </w:t>
            </w:r>
            <w:r>
              <w:t xml:space="preserve"> :          </w:t>
            </w:r>
            <w:r>
              <w:t>13</w:t>
            </w:r>
            <w:proofErr w:type="gramEnd"/>
            <w:r>
              <w:t>.15-13.5</w:t>
            </w:r>
            <w:r>
              <w:t xml:space="preserve">5          </w:t>
            </w:r>
          </w:p>
          <w:p w:rsidR="00C2259C" w:rsidRDefault="00C2259C" w:rsidP="00C2259C">
            <w:proofErr w:type="gramStart"/>
            <w:r>
              <w:t>Salı             :</w:t>
            </w:r>
            <w:proofErr w:type="gramEnd"/>
            <w:r>
              <w:t xml:space="preserve">                             </w:t>
            </w:r>
          </w:p>
          <w:p w:rsidR="00C2259C" w:rsidRDefault="00C2259C" w:rsidP="00C2259C">
            <w:proofErr w:type="gramStart"/>
            <w:r>
              <w:t xml:space="preserve">Çarşamba  :          </w:t>
            </w:r>
            <w:r>
              <w:t xml:space="preserve"> 13</w:t>
            </w:r>
            <w:proofErr w:type="gramEnd"/>
            <w:r>
              <w:t>.15-13</w:t>
            </w:r>
            <w:r>
              <w:t xml:space="preserve">.55          </w:t>
            </w:r>
          </w:p>
          <w:p w:rsidR="00C2259C" w:rsidRDefault="00C2259C" w:rsidP="00C2259C">
            <w:proofErr w:type="gramStart"/>
            <w:r>
              <w:t>Perşembe  :</w:t>
            </w:r>
            <w:proofErr w:type="gramEnd"/>
            <w:r>
              <w:t xml:space="preserve">          </w:t>
            </w:r>
          </w:p>
          <w:p w:rsidR="00010799" w:rsidRDefault="00C2259C">
            <w:proofErr w:type="gramStart"/>
            <w:r>
              <w:t>Cuma          :</w:t>
            </w:r>
            <w:proofErr w:type="gramEnd"/>
            <w:r>
              <w:t xml:space="preserve">                                       </w:t>
            </w:r>
          </w:p>
        </w:tc>
      </w:tr>
      <w:tr w:rsidR="00010799" w:rsidTr="004A1785">
        <w:trPr>
          <w:trHeight w:val="327"/>
        </w:trPr>
        <w:tc>
          <w:tcPr>
            <w:tcW w:w="3669" w:type="dxa"/>
          </w:tcPr>
          <w:p w:rsidR="00010799" w:rsidRDefault="00A323F3">
            <w:r>
              <w:t>MESUT KELLECİOĞLU</w:t>
            </w:r>
          </w:p>
        </w:tc>
        <w:tc>
          <w:tcPr>
            <w:tcW w:w="7371" w:type="dxa"/>
          </w:tcPr>
          <w:p w:rsidR="00C2259C" w:rsidRDefault="00C2259C" w:rsidP="00C2259C">
            <w:proofErr w:type="gramStart"/>
            <w:r>
              <w:t>Pazartesi   :          10</w:t>
            </w:r>
            <w:proofErr w:type="gramEnd"/>
            <w:r>
              <w:t xml:space="preserve">.10-10.50          </w:t>
            </w:r>
          </w:p>
          <w:p w:rsidR="00C2259C" w:rsidRDefault="00C2259C" w:rsidP="00C2259C">
            <w:proofErr w:type="gramStart"/>
            <w:r>
              <w:t xml:space="preserve">Salı             :          </w:t>
            </w:r>
            <w:r>
              <w:t>12</w:t>
            </w:r>
            <w:proofErr w:type="gramEnd"/>
            <w:r>
              <w:t>.25-13.05</w:t>
            </w:r>
            <w:r>
              <w:t xml:space="preserve">                             </w:t>
            </w:r>
          </w:p>
          <w:p w:rsidR="00C2259C" w:rsidRDefault="00C2259C" w:rsidP="00C2259C">
            <w:proofErr w:type="gramStart"/>
            <w:r>
              <w:t>Çarşamba  :</w:t>
            </w:r>
            <w:proofErr w:type="gramEnd"/>
            <w:r>
              <w:t xml:space="preserve">          </w:t>
            </w:r>
          </w:p>
          <w:p w:rsidR="00C2259C" w:rsidRDefault="00C2259C" w:rsidP="00C2259C">
            <w:proofErr w:type="gramStart"/>
            <w:r>
              <w:t>Perşembe  :</w:t>
            </w:r>
            <w:proofErr w:type="gramEnd"/>
            <w:r>
              <w:t xml:space="preserve">          </w:t>
            </w:r>
          </w:p>
          <w:p w:rsidR="004A1785" w:rsidRDefault="00C2259C">
            <w:proofErr w:type="gramStart"/>
            <w:r>
              <w:t xml:space="preserve">Cuma          :          </w:t>
            </w:r>
            <w:r>
              <w:t>09</w:t>
            </w:r>
            <w:proofErr w:type="gramEnd"/>
            <w:r>
              <w:t>.15-09.</w:t>
            </w:r>
            <w:r w:rsidR="00426358">
              <w:t>55</w:t>
            </w:r>
            <w:r>
              <w:t xml:space="preserve">                                       </w:t>
            </w:r>
          </w:p>
        </w:tc>
      </w:tr>
      <w:tr w:rsidR="004A1785" w:rsidTr="004A1785">
        <w:trPr>
          <w:trHeight w:val="327"/>
        </w:trPr>
        <w:tc>
          <w:tcPr>
            <w:tcW w:w="3669" w:type="dxa"/>
          </w:tcPr>
          <w:p w:rsidR="004A1785" w:rsidRDefault="00BD2F9A">
            <w:proofErr w:type="gramStart"/>
            <w:r>
              <w:t>ADEM</w:t>
            </w:r>
            <w:proofErr w:type="gramEnd"/>
            <w:r>
              <w:t xml:space="preserve"> KARAKUŞ</w:t>
            </w:r>
          </w:p>
        </w:tc>
        <w:tc>
          <w:tcPr>
            <w:tcW w:w="7371" w:type="dxa"/>
          </w:tcPr>
          <w:p w:rsidR="00426358" w:rsidRDefault="00426358" w:rsidP="00426358">
            <w:proofErr w:type="gramStart"/>
            <w:r>
              <w:t>Pazartesi   :          11</w:t>
            </w:r>
            <w:proofErr w:type="gramEnd"/>
            <w:r>
              <w:t xml:space="preserve">.05-11.45          </w:t>
            </w:r>
          </w:p>
          <w:p w:rsidR="00426358" w:rsidRDefault="00426358" w:rsidP="00426358">
            <w:proofErr w:type="gramStart"/>
            <w:r>
              <w:t>Salı             :</w:t>
            </w:r>
            <w:r>
              <w:t xml:space="preserve">          09</w:t>
            </w:r>
            <w:proofErr w:type="gramEnd"/>
            <w:r>
              <w:t>.15-09.55</w:t>
            </w:r>
            <w:r>
              <w:t xml:space="preserve">                            </w:t>
            </w:r>
          </w:p>
          <w:p w:rsidR="00426358" w:rsidRDefault="00426358" w:rsidP="00426358">
            <w:proofErr w:type="gramStart"/>
            <w:r>
              <w:t>Çarşamba  :</w:t>
            </w:r>
            <w:proofErr w:type="gramEnd"/>
            <w:r>
              <w:t xml:space="preserve">          </w:t>
            </w:r>
          </w:p>
          <w:p w:rsidR="00426358" w:rsidRDefault="00426358" w:rsidP="00426358">
            <w:proofErr w:type="gramStart"/>
            <w:r>
              <w:t>Perşembe  :</w:t>
            </w:r>
            <w:proofErr w:type="gramEnd"/>
            <w:r>
              <w:t xml:space="preserve">          </w:t>
            </w:r>
          </w:p>
          <w:p w:rsidR="00BD2F9A" w:rsidRDefault="00426358">
            <w:proofErr w:type="gramStart"/>
            <w:r>
              <w:t>Cuma          :</w:t>
            </w:r>
            <w:proofErr w:type="gramEnd"/>
            <w:r>
              <w:t xml:space="preserve"> </w:t>
            </w:r>
          </w:p>
        </w:tc>
      </w:tr>
      <w:tr w:rsidR="00FC6273" w:rsidTr="004A1785">
        <w:trPr>
          <w:trHeight w:val="327"/>
        </w:trPr>
        <w:tc>
          <w:tcPr>
            <w:tcW w:w="3669" w:type="dxa"/>
          </w:tcPr>
          <w:p w:rsidR="00FC6273" w:rsidRDefault="00FC6273">
            <w:r>
              <w:t>NEVİN ÖZTÜRK</w:t>
            </w:r>
          </w:p>
        </w:tc>
        <w:tc>
          <w:tcPr>
            <w:tcW w:w="7371" w:type="dxa"/>
          </w:tcPr>
          <w:p w:rsidR="00FC6273" w:rsidRDefault="00FC6273">
            <w:proofErr w:type="gramStart"/>
            <w:r>
              <w:t>Pazartesi</w:t>
            </w:r>
            <w:r w:rsidR="00200AB9">
              <w:t xml:space="preserve">   </w:t>
            </w:r>
            <w:r>
              <w:t xml:space="preserve">:          </w:t>
            </w:r>
            <w:r>
              <w:t>10</w:t>
            </w:r>
            <w:proofErr w:type="gramEnd"/>
            <w:r>
              <w:t>.10-10.50</w:t>
            </w:r>
          </w:p>
          <w:p w:rsidR="00FC6273" w:rsidRDefault="00FC6273">
            <w:proofErr w:type="gramStart"/>
            <w:r>
              <w:t xml:space="preserve">Salı             :           </w:t>
            </w:r>
            <w:r>
              <w:t>08</w:t>
            </w:r>
            <w:proofErr w:type="gramEnd"/>
            <w:r>
              <w:t>.20-09.00</w:t>
            </w:r>
            <w:r>
              <w:t xml:space="preserve">                   </w:t>
            </w:r>
          </w:p>
          <w:p w:rsidR="00FC6273" w:rsidRDefault="00FC6273">
            <w:proofErr w:type="gramStart"/>
            <w:r>
              <w:t>Çarşamba  :</w:t>
            </w:r>
            <w:proofErr w:type="gramEnd"/>
          </w:p>
          <w:p w:rsidR="00FC6273" w:rsidRDefault="00FC6273">
            <w:proofErr w:type="gramStart"/>
            <w:r>
              <w:t>Perşembe  :</w:t>
            </w:r>
            <w:proofErr w:type="gramEnd"/>
          </w:p>
          <w:p w:rsidR="00FC6273" w:rsidRDefault="00FC6273">
            <w:proofErr w:type="gramStart"/>
            <w:r>
              <w:t>Cuma          :</w:t>
            </w:r>
            <w:proofErr w:type="gramEnd"/>
          </w:p>
        </w:tc>
      </w:tr>
      <w:tr w:rsidR="00FC6273" w:rsidTr="004A1785">
        <w:trPr>
          <w:trHeight w:val="327"/>
        </w:trPr>
        <w:tc>
          <w:tcPr>
            <w:tcW w:w="3669" w:type="dxa"/>
          </w:tcPr>
          <w:p w:rsidR="00FC6273" w:rsidRDefault="00FC6273">
            <w:r>
              <w:lastRenderedPageBreak/>
              <w:t>İBRAHİM HALİL DEMİRKIRAN</w:t>
            </w:r>
          </w:p>
        </w:tc>
        <w:tc>
          <w:tcPr>
            <w:tcW w:w="7371" w:type="dxa"/>
          </w:tcPr>
          <w:p w:rsidR="00FC6273" w:rsidRDefault="00FC6273" w:rsidP="00FC6273">
            <w:proofErr w:type="gramStart"/>
            <w:r>
              <w:t>Pazartesi   :</w:t>
            </w:r>
            <w:proofErr w:type="gramEnd"/>
            <w:r>
              <w:t xml:space="preserve">          </w:t>
            </w:r>
          </w:p>
          <w:p w:rsidR="00FC6273" w:rsidRDefault="00FC6273" w:rsidP="00FC6273">
            <w:proofErr w:type="gramStart"/>
            <w:r>
              <w:t>Salı             :          10</w:t>
            </w:r>
            <w:proofErr w:type="gramEnd"/>
            <w:r>
              <w:t>.10-10.50</w:t>
            </w:r>
            <w:r>
              <w:t xml:space="preserve">   </w:t>
            </w:r>
            <w:r>
              <w:t xml:space="preserve">                       </w:t>
            </w:r>
          </w:p>
          <w:p w:rsidR="00FC6273" w:rsidRDefault="00FC6273" w:rsidP="00FC6273">
            <w:proofErr w:type="gramStart"/>
            <w:r>
              <w:t>Çarşamba  :</w:t>
            </w:r>
            <w:r>
              <w:t xml:space="preserve">          11</w:t>
            </w:r>
            <w:proofErr w:type="gramEnd"/>
            <w:r>
              <w:t>.05-11.45</w:t>
            </w:r>
          </w:p>
          <w:p w:rsidR="00FC6273" w:rsidRDefault="00FC6273" w:rsidP="00FC6273">
            <w:proofErr w:type="gramStart"/>
            <w:r>
              <w:t>Perşembe  :</w:t>
            </w:r>
            <w:proofErr w:type="gramEnd"/>
          </w:p>
          <w:p w:rsidR="00FC6273" w:rsidRDefault="00FC6273" w:rsidP="00FC6273">
            <w:proofErr w:type="gramStart"/>
            <w:r>
              <w:t>Cuma          :</w:t>
            </w:r>
            <w:proofErr w:type="gramEnd"/>
          </w:p>
        </w:tc>
      </w:tr>
      <w:tr w:rsidR="00FC6273" w:rsidTr="004A1785">
        <w:trPr>
          <w:trHeight w:val="327"/>
        </w:trPr>
        <w:tc>
          <w:tcPr>
            <w:tcW w:w="3669" w:type="dxa"/>
          </w:tcPr>
          <w:p w:rsidR="00FC6273" w:rsidRDefault="00FC6273">
            <w:r>
              <w:t>RECEP ASLAN</w:t>
            </w:r>
          </w:p>
        </w:tc>
        <w:tc>
          <w:tcPr>
            <w:tcW w:w="7371" w:type="dxa"/>
          </w:tcPr>
          <w:p w:rsidR="00FC6273" w:rsidRDefault="00FC6273" w:rsidP="00FC6273">
            <w:proofErr w:type="gramStart"/>
            <w:r>
              <w:t>Pazartesi   :</w:t>
            </w:r>
            <w:proofErr w:type="gramEnd"/>
            <w:r>
              <w:t xml:space="preserve">          </w:t>
            </w:r>
          </w:p>
          <w:p w:rsidR="00FC6273" w:rsidRDefault="00FC6273" w:rsidP="00FC6273">
            <w:proofErr w:type="gramStart"/>
            <w:r>
              <w:t>Salı             :</w:t>
            </w:r>
            <w:proofErr w:type="gramEnd"/>
            <w:r>
              <w:t xml:space="preserve">                             </w:t>
            </w:r>
          </w:p>
          <w:p w:rsidR="00FC6273" w:rsidRDefault="00FC6273" w:rsidP="00FC6273">
            <w:proofErr w:type="gramStart"/>
            <w:r>
              <w:t>Çarşamba  :          10</w:t>
            </w:r>
            <w:proofErr w:type="gramEnd"/>
            <w:r>
              <w:t xml:space="preserve">.10-10.50                          </w:t>
            </w:r>
          </w:p>
          <w:p w:rsidR="00FC6273" w:rsidRDefault="00FC6273" w:rsidP="00FC6273">
            <w:proofErr w:type="gramStart"/>
            <w:r>
              <w:t>Perşembe  :</w:t>
            </w:r>
            <w:r>
              <w:t xml:space="preserve">          12</w:t>
            </w:r>
            <w:proofErr w:type="gramEnd"/>
            <w:r>
              <w:t>.25-13.05</w:t>
            </w:r>
          </w:p>
          <w:p w:rsidR="00FC6273" w:rsidRDefault="00FC6273" w:rsidP="00FC6273">
            <w:proofErr w:type="gramStart"/>
            <w:r>
              <w:t>Cuma          :</w:t>
            </w:r>
            <w:proofErr w:type="gramEnd"/>
          </w:p>
        </w:tc>
      </w:tr>
      <w:tr w:rsidR="00FC6273" w:rsidTr="004A1785">
        <w:trPr>
          <w:trHeight w:val="327"/>
        </w:trPr>
        <w:tc>
          <w:tcPr>
            <w:tcW w:w="3669" w:type="dxa"/>
          </w:tcPr>
          <w:p w:rsidR="00FC6273" w:rsidRDefault="00FC6273">
            <w:r>
              <w:t>ŞEYDA ŞAŞATLI</w:t>
            </w:r>
          </w:p>
        </w:tc>
        <w:tc>
          <w:tcPr>
            <w:tcW w:w="7371" w:type="dxa"/>
          </w:tcPr>
          <w:p w:rsidR="00FC6273" w:rsidRDefault="00FC6273" w:rsidP="00FC6273">
            <w:proofErr w:type="gramStart"/>
            <w:r>
              <w:t>Pazartesi   :</w:t>
            </w:r>
            <w:proofErr w:type="gramEnd"/>
            <w:r>
              <w:t xml:space="preserve">          </w:t>
            </w:r>
          </w:p>
          <w:p w:rsidR="00FC6273" w:rsidRDefault="00FC6273" w:rsidP="00FC6273">
            <w:proofErr w:type="gramStart"/>
            <w:r>
              <w:t>Salı             :</w:t>
            </w:r>
            <w:proofErr w:type="gramEnd"/>
            <w:r>
              <w:t xml:space="preserve">                             </w:t>
            </w:r>
          </w:p>
          <w:p w:rsidR="00FC6273" w:rsidRDefault="00FC6273" w:rsidP="00FC6273">
            <w:proofErr w:type="gramStart"/>
            <w:r>
              <w:t xml:space="preserve">Çarşamba  :          </w:t>
            </w:r>
            <w:r w:rsidR="00200AB9">
              <w:t>09</w:t>
            </w:r>
            <w:proofErr w:type="gramEnd"/>
            <w:r w:rsidR="00200AB9">
              <w:t>.15-09.55  ,  11.05-11.45</w:t>
            </w:r>
            <w:r>
              <w:t xml:space="preserve">                         </w:t>
            </w:r>
          </w:p>
          <w:p w:rsidR="00FC6273" w:rsidRDefault="00FC6273" w:rsidP="00FC6273">
            <w:proofErr w:type="gramStart"/>
            <w:r>
              <w:t>Perşembe  :</w:t>
            </w:r>
            <w:proofErr w:type="gramEnd"/>
            <w:r>
              <w:t xml:space="preserve">          </w:t>
            </w:r>
          </w:p>
          <w:p w:rsidR="00FC6273" w:rsidRDefault="00FC6273" w:rsidP="00FC6273">
            <w:proofErr w:type="gramStart"/>
            <w:r>
              <w:t>Cuma          :</w:t>
            </w:r>
            <w:proofErr w:type="gramEnd"/>
            <w:r>
              <w:t xml:space="preserve">        </w:t>
            </w:r>
          </w:p>
        </w:tc>
      </w:tr>
      <w:tr w:rsidR="00200AB9" w:rsidTr="004A1785">
        <w:trPr>
          <w:trHeight w:val="327"/>
        </w:trPr>
        <w:tc>
          <w:tcPr>
            <w:tcW w:w="3669" w:type="dxa"/>
          </w:tcPr>
          <w:p w:rsidR="00200AB9" w:rsidRDefault="00200AB9">
            <w:r>
              <w:t>GAMZE YURDAKUL</w:t>
            </w:r>
          </w:p>
        </w:tc>
        <w:tc>
          <w:tcPr>
            <w:tcW w:w="7371" w:type="dxa"/>
          </w:tcPr>
          <w:p w:rsidR="00200AB9" w:rsidRDefault="00200AB9" w:rsidP="00200AB9">
            <w:proofErr w:type="gramStart"/>
            <w:r>
              <w:t>Pazartesi   :</w:t>
            </w:r>
            <w:proofErr w:type="gramEnd"/>
            <w:r>
              <w:t xml:space="preserve">          </w:t>
            </w:r>
          </w:p>
          <w:p w:rsidR="00200AB9" w:rsidRDefault="00200AB9" w:rsidP="00200AB9">
            <w:proofErr w:type="gramStart"/>
            <w:r>
              <w:t>Salı             :</w:t>
            </w:r>
            <w:proofErr w:type="gramEnd"/>
            <w:r>
              <w:t xml:space="preserve">                             </w:t>
            </w:r>
          </w:p>
          <w:p w:rsidR="00200AB9" w:rsidRDefault="00200AB9" w:rsidP="00200AB9">
            <w:proofErr w:type="gramStart"/>
            <w:r>
              <w:t>Çarşamba  :</w:t>
            </w:r>
            <w:r>
              <w:t xml:space="preserve">          </w:t>
            </w:r>
            <w:r>
              <w:t>12</w:t>
            </w:r>
            <w:proofErr w:type="gramEnd"/>
            <w:r>
              <w:t>.25-13.05</w:t>
            </w:r>
          </w:p>
          <w:p w:rsidR="00200AB9" w:rsidRDefault="00200AB9" w:rsidP="00200AB9">
            <w:proofErr w:type="gramStart"/>
            <w:r>
              <w:t>Perşembe  :</w:t>
            </w:r>
            <w:proofErr w:type="gramEnd"/>
            <w:r>
              <w:t xml:space="preserve">          </w:t>
            </w:r>
          </w:p>
          <w:p w:rsidR="00200AB9" w:rsidRDefault="00200AB9" w:rsidP="00200AB9">
            <w:proofErr w:type="gramStart"/>
            <w:r>
              <w:t>Cuma          :          10</w:t>
            </w:r>
            <w:proofErr w:type="gramEnd"/>
            <w:r>
              <w:t xml:space="preserve">.10-10.50                          </w:t>
            </w:r>
            <w:r>
              <w:t xml:space="preserve">   </w:t>
            </w:r>
          </w:p>
        </w:tc>
      </w:tr>
    </w:tbl>
    <w:p w:rsidR="0023168E" w:rsidRDefault="0023168E" w:rsidP="00200AB9"/>
    <w:p w:rsidR="00367D9D" w:rsidRDefault="00367D9D" w:rsidP="00200AB9"/>
    <w:p w:rsidR="006748E2" w:rsidRDefault="006748E2" w:rsidP="00367D9D"/>
    <w:p w:rsidR="006748E2" w:rsidRDefault="006748E2" w:rsidP="00367D9D"/>
    <w:p w:rsidR="006748E2" w:rsidRDefault="006748E2" w:rsidP="00367D9D"/>
    <w:p w:rsidR="00367D9D" w:rsidRDefault="00367D9D" w:rsidP="00367D9D">
      <w:bookmarkStart w:id="0" w:name="_GoBack"/>
      <w:bookmarkEnd w:id="0"/>
      <w:r>
        <w:t xml:space="preserve"> </w:t>
      </w:r>
    </w:p>
    <w:sectPr w:rsidR="00367D9D" w:rsidSect="004A178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F76"/>
    <w:rsid w:val="00010799"/>
    <w:rsid w:val="000C6536"/>
    <w:rsid w:val="001C1027"/>
    <w:rsid w:val="00200AB9"/>
    <w:rsid w:val="00213C1F"/>
    <w:rsid w:val="0023168E"/>
    <w:rsid w:val="00367D9D"/>
    <w:rsid w:val="00403D29"/>
    <w:rsid w:val="00426358"/>
    <w:rsid w:val="004A1785"/>
    <w:rsid w:val="006748E2"/>
    <w:rsid w:val="009371AA"/>
    <w:rsid w:val="0094183F"/>
    <w:rsid w:val="00A323F3"/>
    <w:rsid w:val="00A70B2D"/>
    <w:rsid w:val="00AE40A9"/>
    <w:rsid w:val="00B12547"/>
    <w:rsid w:val="00BD2F9A"/>
    <w:rsid w:val="00BD392B"/>
    <w:rsid w:val="00BE7F76"/>
    <w:rsid w:val="00C2259C"/>
    <w:rsid w:val="00D83C3C"/>
    <w:rsid w:val="00DA35C3"/>
    <w:rsid w:val="00FC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12B2A"/>
  <w15:chartTrackingRefBased/>
  <w15:docId w15:val="{A633D0AA-B42B-4AB6-A7CC-9843F196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E7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Değerli Öğretmenler</dc:creator>
  <cp:keywords/>
  <dc:description/>
  <cp:lastModifiedBy>Değerli Öğretmenler</cp:lastModifiedBy>
  <cp:revision>13</cp:revision>
  <dcterms:created xsi:type="dcterms:W3CDTF">2023-09-18T05:37:00Z</dcterms:created>
  <dcterms:modified xsi:type="dcterms:W3CDTF">2023-09-25T06:30:00Z</dcterms:modified>
</cp:coreProperties>
</file>